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2B" w:rsidRDefault="004A492B" w:rsidP="00000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</w:t>
      </w:r>
      <w:r>
        <w:rPr>
          <w:rFonts w:ascii="Times New Roman" w:hAnsi="Times New Roman" w:cs="Times New Roman"/>
          <w:b/>
          <w:sz w:val="28"/>
          <w:szCs w:val="28"/>
        </w:rPr>
        <w:t>рограмме учебного предмета ОГСЭ.02 История</w:t>
      </w:r>
    </w:p>
    <w:p w:rsidR="004A492B" w:rsidRPr="00D24BEC" w:rsidRDefault="004A492B" w:rsidP="000002B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истории</w:t>
      </w:r>
      <w:r w:rsidRPr="00D24BEC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4A492B" w:rsidRPr="00D24BEC" w:rsidRDefault="004A492B" w:rsidP="000002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903D6B" w:rsidRPr="00903D6B" w:rsidRDefault="004A492B" w:rsidP="00903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</w:t>
      </w:r>
      <w:r w:rsidR="00903D6B" w:rsidRPr="00903D6B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(ФГОС) среднего профессионального образования (СПО) по специальности 09.02.07 «Информационные системы и программирование», укрупнённая группа профессий, специальностей и направлений подготовк</w:t>
      </w:r>
      <w:proofErr w:type="gramStart"/>
      <w:r w:rsidR="00903D6B" w:rsidRPr="00903D6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03D6B" w:rsidRPr="00903D6B">
        <w:rPr>
          <w:rFonts w:ascii="Times New Roman" w:hAnsi="Times New Roman" w:cs="Times New Roman"/>
          <w:sz w:val="24"/>
          <w:szCs w:val="24"/>
        </w:rPr>
        <w:t>УГС), 09.00.00 Информатика и вычислительная техника;</w:t>
      </w:r>
    </w:p>
    <w:p w:rsidR="004A492B" w:rsidRDefault="004A492B" w:rsidP="00903D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- Учебный план ГБПОУ РК «Феодосийский политехнический техникум».</w:t>
      </w:r>
    </w:p>
    <w:p w:rsidR="000002BE" w:rsidRPr="000002BE" w:rsidRDefault="000002BE" w:rsidP="00000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92B" w:rsidRPr="000A3F0B" w:rsidRDefault="004A492B" w:rsidP="000002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4A492B" w:rsidRDefault="004A492B" w:rsidP="000002B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A492B" w:rsidRPr="000A3F0B" w:rsidRDefault="004A492B" w:rsidP="000002B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4A492B" w:rsidRDefault="004A492B" w:rsidP="0000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у студентов комплексное представление о культурно-историческом своеобразии России, ее месте в мировой и европейской цивилизации; ввести в круг исторических проблем, связанных с областью будущей профессиональной деятельности, выработать навыки получения, анализа и обобщения исторической информации. </w:t>
      </w:r>
    </w:p>
    <w:p w:rsidR="004A492B" w:rsidRDefault="004A492B" w:rsidP="000002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4A492B" w:rsidRDefault="004A492B" w:rsidP="000002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4A492B" w:rsidRDefault="004A492B" w:rsidP="000002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4A492B" w:rsidRDefault="004A492B" w:rsidP="000002B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умениями и навыками поиска, систематизации и комплексного анализа исторической информации; </w:t>
      </w:r>
    </w:p>
    <w:p w:rsidR="004A492B" w:rsidRDefault="004A492B" w:rsidP="000002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4A492B" w:rsidRDefault="004A492B" w:rsidP="000002BE"/>
    <w:p w:rsidR="004A492B" w:rsidRDefault="004A492B" w:rsidP="000002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0002BE" w:rsidRDefault="0096215B" w:rsidP="0000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F4">
        <w:rPr>
          <w:rFonts w:ascii="Times New Roman" w:hAnsi="Times New Roman" w:cs="Times New Roman"/>
          <w:sz w:val="24"/>
          <w:szCs w:val="24"/>
        </w:rPr>
        <w:t>Максимальной уч</w:t>
      </w:r>
      <w:r w:rsidR="00903D6B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903D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03D6B">
        <w:rPr>
          <w:rFonts w:ascii="Times New Roman" w:hAnsi="Times New Roman" w:cs="Times New Roman"/>
          <w:sz w:val="24"/>
          <w:szCs w:val="24"/>
        </w:rPr>
        <w:t xml:space="preserve">  36</w:t>
      </w:r>
      <w:r w:rsidRPr="005A05F4">
        <w:rPr>
          <w:rFonts w:ascii="Times New Roman" w:hAnsi="Times New Roman" w:cs="Times New Roman"/>
          <w:sz w:val="24"/>
          <w:szCs w:val="24"/>
        </w:rPr>
        <w:t xml:space="preserve">  часов, в том числе: </w:t>
      </w:r>
    </w:p>
    <w:p w:rsidR="000002BE" w:rsidRDefault="0096215B" w:rsidP="00000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F4">
        <w:rPr>
          <w:rFonts w:ascii="Times New Roman" w:hAnsi="Times New Roman" w:cs="Times New Roman"/>
          <w:sz w:val="24"/>
          <w:szCs w:val="24"/>
        </w:rPr>
        <w:t>обязательной аудиторной учебной н</w:t>
      </w:r>
      <w:r w:rsidR="00903D6B">
        <w:rPr>
          <w:rFonts w:ascii="Times New Roman" w:hAnsi="Times New Roman" w:cs="Times New Roman"/>
          <w:sz w:val="24"/>
          <w:szCs w:val="24"/>
        </w:rPr>
        <w:t xml:space="preserve">агрузки </w:t>
      </w:r>
      <w:proofErr w:type="gramStart"/>
      <w:r w:rsidR="00903D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03D6B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5F4">
        <w:rPr>
          <w:rFonts w:ascii="Times New Roman" w:hAnsi="Times New Roman" w:cs="Times New Roman"/>
          <w:sz w:val="24"/>
          <w:szCs w:val="24"/>
        </w:rPr>
        <w:t xml:space="preserve">часов; </w:t>
      </w:r>
    </w:p>
    <w:p w:rsidR="00717850" w:rsidRDefault="00717850" w:rsidP="000002BE">
      <w:bookmarkStart w:id="0" w:name="_GoBack"/>
      <w:bookmarkEnd w:id="0"/>
    </w:p>
    <w:sectPr w:rsidR="00717850" w:rsidSect="0064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92B"/>
    <w:rsid w:val="000002BE"/>
    <w:rsid w:val="004A492B"/>
    <w:rsid w:val="00642B5D"/>
    <w:rsid w:val="00717850"/>
    <w:rsid w:val="00903D6B"/>
    <w:rsid w:val="0096215B"/>
    <w:rsid w:val="009A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002BE"/>
    <w:pPr>
      <w:keepNext/>
      <w:autoSpaceDE w:val="0"/>
      <w:autoSpaceDN w:val="0"/>
      <w:spacing w:after="0" w:line="720" w:lineRule="auto"/>
      <w:ind w:left="-567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A49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A49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00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A49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A49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4</cp:revision>
  <dcterms:created xsi:type="dcterms:W3CDTF">2017-08-31T09:05:00Z</dcterms:created>
  <dcterms:modified xsi:type="dcterms:W3CDTF">2019-05-29T05:43:00Z</dcterms:modified>
</cp:coreProperties>
</file>