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16" w:rsidRPr="00F51345" w:rsidRDefault="00E166A7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BE5516" w:rsidRPr="00F51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516" w:rsidRPr="00F51345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BE5516" w:rsidRPr="00F51345" w:rsidRDefault="00BE5516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1345">
        <w:rPr>
          <w:rFonts w:ascii="Times New Roman" w:hAnsi="Times New Roman" w:cs="Times New Roman"/>
          <w:b/>
          <w:caps/>
          <w:sz w:val="24"/>
          <w:szCs w:val="24"/>
        </w:rPr>
        <w:t>ОП.08 Введение в специальность</w:t>
      </w:r>
    </w:p>
    <w:p w:rsidR="00E166A7" w:rsidRPr="00F51345" w:rsidRDefault="00E166A7" w:rsidP="00AD0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7" w:rsidRPr="00F51345" w:rsidRDefault="00E166A7" w:rsidP="00AD087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F51345">
        <w:rPr>
          <w:color w:val="000000"/>
        </w:rPr>
        <w:t>Настоящая рабочая программа по</w:t>
      </w:r>
      <w:r w:rsidR="00F51345" w:rsidRPr="00F51345">
        <w:rPr>
          <w:color w:val="000000"/>
        </w:rPr>
        <w:t xml:space="preserve"> </w:t>
      </w:r>
      <w:r w:rsidRPr="00F51345">
        <w:rPr>
          <w:color w:val="000000"/>
        </w:rPr>
        <w:t xml:space="preserve"> </w:t>
      </w:r>
      <w:r w:rsidR="00F51345" w:rsidRPr="00AD087B">
        <w:rPr>
          <w:caps/>
        </w:rPr>
        <w:t>ОП.08 Введение в специальность</w:t>
      </w:r>
      <w:r w:rsidRPr="00F51345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E166A7" w:rsidRPr="00F51345" w:rsidRDefault="007272E3" w:rsidP="00AD087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F51345">
        <w:rPr>
          <w:color w:val="000000"/>
        </w:rPr>
        <w:t>- Федеральный з</w:t>
      </w:r>
      <w:r w:rsidR="00E166A7" w:rsidRPr="00F51345">
        <w:rPr>
          <w:color w:val="000000"/>
        </w:rPr>
        <w:t>акон № 273-ФЗ «Об образовании в Российской Федерации»;</w:t>
      </w:r>
    </w:p>
    <w:p w:rsidR="00C8485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- Программа учебной дисциплины ОП.08 Введение в специальность является вариативной частью основной профессиональной образовательной программы в соответствии с ФГОС СПО 08.02.09 Монтаж, наладка и эксплуатация электрооборудования промышленных и гражданских зданий.</w:t>
      </w:r>
    </w:p>
    <w:p w:rsidR="00E166A7" w:rsidRDefault="00E166A7" w:rsidP="00AD0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AD087B" w:rsidRPr="00F51345" w:rsidRDefault="00AD087B" w:rsidP="00AD0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66A7" w:rsidRPr="00F51345" w:rsidRDefault="00E166A7" w:rsidP="00AD0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тем, дает распределение учебных часов по </w:t>
      </w:r>
      <w:r w:rsidR="00AD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</w:t>
      </w:r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курса и последовательность</w:t>
      </w:r>
      <w:r w:rsidR="00AD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 с учетом </w:t>
      </w:r>
      <w:proofErr w:type="spellStart"/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5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F51345" w:rsidRDefault="00E166A7" w:rsidP="00AD087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34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Содержание программы ОП.08 Введение в специальность направлено на достижение следующих целей:</w:t>
      </w:r>
    </w:p>
    <w:p w:rsidR="00F51345" w:rsidRPr="00F51345" w:rsidRDefault="00F51345" w:rsidP="00AD08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51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1345">
        <w:rPr>
          <w:rFonts w:ascii="Times New Roman" w:hAnsi="Times New Roman" w:cs="Times New Roman"/>
          <w:sz w:val="24"/>
          <w:szCs w:val="24"/>
        </w:rPr>
        <w:t xml:space="preserve"> сознательного отношения к учёбе по данной специальности;</w:t>
      </w:r>
    </w:p>
    <w:p w:rsidR="00F51345" w:rsidRPr="00F51345" w:rsidRDefault="00F51345" w:rsidP="00AD08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Формирование чувства гордости за избранную специальность, отмечать значимость специальности в жизни человека и общества;</w:t>
      </w:r>
    </w:p>
    <w:p w:rsidR="00F51345" w:rsidRPr="00F51345" w:rsidRDefault="00F51345" w:rsidP="00AD08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своё будущее, за освоение специальности.</w:t>
      </w:r>
    </w:p>
    <w:p w:rsidR="00F51345" w:rsidRPr="00F51345" w:rsidRDefault="00F51345" w:rsidP="00AD087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7" w:rsidRPr="00F51345" w:rsidRDefault="00E166A7" w:rsidP="00AD087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F51345" w:rsidRPr="00F51345">
        <w:rPr>
          <w:rFonts w:ascii="Times New Roman" w:hAnsi="Times New Roman" w:cs="Times New Roman"/>
          <w:b/>
          <w:sz w:val="24"/>
          <w:szCs w:val="24"/>
        </w:rPr>
        <w:t>дисциплины ОП.08 Введение в специальность</w:t>
      </w:r>
      <w:r w:rsidR="00C84855">
        <w:rPr>
          <w:rFonts w:ascii="Times New Roman" w:hAnsi="Times New Roman" w:cs="Times New Roman"/>
          <w:b/>
          <w:sz w:val="24"/>
          <w:szCs w:val="24"/>
        </w:rPr>
        <w:t>:</w:t>
      </w: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51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1345">
        <w:rPr>
          <w:rFonts w:ascii="Times New Roman" w:hAnsi="Times New Roman" w:cs="Times New Roman"/>
          <w:sz w:val="24"/>
          <w:szCs w:val="24"/>
        </w:rPr>
        <w:t xml:space="preserve"> 49 час, в том числе:</w:t>
      </w: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обязательной аудиторной нагрузки обучающегося 34 часа;</w:t>
      </w: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практические занятия 12 часов;</w:t>
      </w: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внеаудиторной самостоятельной учебной работы обучающихся 15 часов.</w:t>
      </w:r>
    </w:p>
    <w:p w:rsidR="00F51345" w:rsidRPr="00F51345" w:rsidRDefault="00F51345" w:rsidP="00AD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08" w:rsidRPr="00F51345" w:rsidRDefault="00E166A7" w:rsidP="00F5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45">
        <w:rPr>
          <w:rFonts w:ascii="Times New Roman" w:hAnsi="Times New Roman" w:cs="Times New Roman"/>
          <w:sz w:val="24"/>
          <w:szCs w:val="24"/>
        </w:rPr>
        <w:t>.</w:t>
      </w:r>
    </w:p>
    <w:sectPr w:rsidR="00E97F08" w:rsidRPr="00F51345" w:rsidSect="00E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432"/>
    <w:multiLevelType w:val="hybridMultilevel"/>
    <w:tmpl w:val="D6949BF2"/>
    <w:lvl w:ilvl="0" w:tplc="A0600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95D93"/>
    <w:multiLevelType w:val="multilevel"/>
    <w:tmpl w:val="5D04C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7272E3"/>
    <w:rsid w:val="007C7729"/>
    <w:rsid w:val="00AD087B"/>
    <w:rsid w:val="00BE5516"/>
    <w:rsid w:val="00C84855"/>
    <w:rsid w:val="00E166A7"/>
    <w:rsid w:val="00E97F08"/>
    <w:rsid w:val="00F07876"/>
    <w:rsid w:val="00F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Петовраджи</cp:lastModifiedBy>
  <cp:revision>5</cp:revision>
  <dcterms:created xsi:type="dcterms:W3CDTF">2017-08-30T10:23:00Z</dcterms:created>
  <dcterms:modified xsi:type="dcterms:W3CDTF">2017-08-30T11:17:00Z</dcterms:modified>
</cp:coreProperties>
</file>