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ОУП.07 Основы безопасности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«Основы безопасности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«Основы безопасности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Освоение </w:t>
      </w:r>
      <w:proofErr w:type="gramStart"/>
      <w:r w:rsidRPr="00B655C3">
        <w:t>обучаемыми</w:t>
      </w:r>
      <w:proofErr w:type="gramEnd"/>
      <w:r w:rsidRPr="00B655C3">
        <w:t xml:space="preserve">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0F4774">
        <w:t xml:space="preserve"> службы;; предназначения </w:t>
      </w:r>
      <w:proofErr w:type="gramStart"/>
      <w:r w:rsidR="000F4774">
        <w:t>ВС</w:t>
      </w:r>
      <w:proofErr w:type="gramEnd"/>
      <w:r w:rsidR="000F4774">
        <w:t xml:space="preserve"> РФ;</w:t>
      </w:r>
      <w:r w:rsidRPr="00B655C3">
        <w:t xml:space="preserve"> обеспечения безопасности военной службы; </w:t>
      </w:r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Воспитание у </w:t>
      </w:r>
      <w:proofErr w:type="gramStart"/>
      <w:r w:rsidRPr="00B655C3">
        <w:t>обучаемых</w:t>
      </w:r>
      <w:proofErr w:type="gramEnd"/>
      <w:r w:rsidRPr="00B655C3">
        <w:t xml:space="preserve">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личностных качеств, необходимых гражданину для прохождения военной службы по призыву или контракту в современных </w:t>
      </w:r>
      <w:proofErr w:type="gramStart"/>
      <w:r w:rsidRPr="00B655C3">
        <w:t>ВС</w:t>
      </w:r>
      <w:proofErr w:type="gramEnd"/>
      <w:r w:rsidRPr="00B655C3">
        <w:t xml:space="preserve">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ОУП.07 </w:t>
      </w:r>
    </w:p>
    <w:p w:rsidR="008B1D7C" w:rsidRPr="00A54B6A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105 часов,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70 часов; 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- 35 часов, из них: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EB167D" w:rsidRPr="00B655C3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консультации – 5 часов.</w:t>
      </w: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5C3"/>
    <w:rsid w:val="0004291C"/>
    <w:rsid w:val="000F4774"/>
    <w:rsid w:val="0029467D"/>
    <w:rsid w:val="002D4D88"/>
    <w:rsid w:val="00641590"/>
    <w:rsid w:val="00737074"/>
    <w:rsid w:val="008B1D7C"/>
    <w:rsid w:val="00A54B6A"/>
    <w:rsid w:val="00B655C3"/>
    <w:rsid w:val="00C21D60"/>
    <w:rsid w:val="00EA2E4F"/>
    <w:rsid w:val="00E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2017-09-05T16:57:00Z</dcterms:created>
  <dcterms:modified xsi:type="dcterms:W3CDTF">2017-09-07T05:58:00Z</dcterms:modified>
</cp:coreProperties>
</file>